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86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3827"/>
        <w:gridCol w:w="709"/>
        <w:gridCol w:w="567"/>
        <w:gridCol w:w="556"/>
        <w:gridCol w:w="11"/>
        <w:gridCol w:w="93"/>
        <w:gridCol w:w="236"/>
        <w:gridCol w:w="946"/>
        <w:gridCol w:w="709"/>
        <w:gridCol w:w="1276"/>
        <w:gridCol w:w="1418"/>
        <w:gridCol w:w="909"/>
      </w:tblGrid>
      <w:tr w:rsidR="00F95E27" w:rsidRPr="00B77F6E" w:rsidTr="006B10E5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>
            <w:pPr>
              <w:jc w:val="right"/>
            </w:pPr>
          </w:p>
        </w:tc>
        <w:tc>
          <w:tcPr>
            <w:tcW w:w="5659" w:type="dxa"/>
            <w:gridSpan w:val="4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>
            <w:pPr>
              <w:jc w:val="right"/>
            </w:pPr>
          </w:p>
        </w:tc>
        <w:tc>
          <w:tcPr>
            <w:tcW w:w="559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 xml:space="preserve">Приложение № </w:t>
            </w:r>
            <w:r w:rsidR="00B0152B">
              <w:rPr>
                <w:szCs w:val="26"/>
              </w:rPr>
              <w:t>7</w:t>
            </w:r>
          </w:p>
          <w:p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к решению Совета муниципального</w:t>
            </w:r>
          </w:p>
          <w:p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образования  Успенский район</w:t>
            </w:r>
          </w:p>
          <w:p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от «</w:t>
            </w:r>
            <w:r w:rsidR="0082091D">
              <w:rPr>
                <w:szCs w:val="26"/>
              </w:rPr>
              <w:t>24</w:t>
            </w:r>
            <w:r w:rsidRPr="00F44F51">
              <w:rPr>
                <w:szCs w:val="26"/>
              </w:rPr>
              <w:t xml:space="preserve">» </w:t>
            </w:r>
            <w:r w:rsidR="0082091D">
              <w:rPr>
                <w:szCs w:val="26"/>
              </w:rPr>
              <w:t>июня</w:t>
            </w:r>
            <w:r w:rsidR="00FF1AEC">
              <w:rPr>
                <w:szCs w:val="26"/>
              </w:rPr>
              <w:t xml:space="preserve"> 2026</w:t>
            </w:r>
            <w:r w:rsidRPr="00F44F51">
              <w:rPr>
                <w:szCs w:val="26"/>
              </w:rPr>
              <w:t xml:space="preserve"> года № </w:t>
            </w:r>
            <w:r w:rsidR="0082091D">
              <w:rPr>
                <w:szCs w:val="26"/>
              </w:rPr>
              <w:t>74</w:t>
            </w:r>
            <w:bookmarkStart w:id="0" w:name="_GoBack"/>
            <w:bookmarkEnd w:id="0"/>
          </w:p>
          <w:p w:rsidR="00F44F51" w:rsidRDefault="00F44F51"/>
          <w:p w:rsidR="00F44F51" w:rsidRDefault="00F44F51"/>
          <w:tbl>
            <w:tblPr>
              <w:tblW w:w="4252" w:type="dxa"/>
              <w:tblLayout w:type="fixed"/>
              <w:tblLook w:val="0000" w:firstRow="0" w:lastRow="0" w:firstColumn="0" w:lastColumn="0" w:noHBand="0" w:noVBand="0"/>
            </w:tblPr>
            <w:tblGrid>
              <w:gridCol w:w="4252"/>
            </w:tblGrid>
            <w:tr w:rsidR="005D204B" w:rsidRPr="00B77F6E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:rsidR="005D204B" w:rsidRPr="00B77F6E" w:rsidRDefault="00F44F51" w:rsidP="00F44F51">
                  <w:pPr>
                    <w:ind w:left="-108"/>
                  </w:pPr>
                  <w:r>
                    <w:t>«</w:t>
                  </w:r>
                  <w:r w:rsidR="005D204B" w:rsidRPr="00B77F6E">
                    <w:t xml:space="preserve">Приложение № </w:t>
                  </w:r>
                  <w:r w:rsidR="00AC4A2A" w:rsidRPr="00B77F6E">
                    <w:t>7</w:t>
                  </w:r>
                </w:p>
              </w:tc>
            </w:tr>
            <w:tr w:rsidR="005D204B" w:rsidRPr="00B77F6E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:rsidR="005D204B" w:rsidRPr="00B77F6E" w:rsidRDefault="005D204B" w:rsidP="00F44F51">
                  <w:pPr>
                    <w:ind w:left="-108"/>
                  </w:pPr>
                  <w:r w:rsidRPr="00B77F6E">
                    <w:t xml:space="preserve">к решению Совета муниципального </w:t>
                  </w:r>
                </w:p>
              </w:tc>
            </w:tr>
            <w:tr w:rsidR="005D204B" w:rsidRPr="00B77F6E" w:rsidTr="00F44F51">
              <w:trPr>
                <w:trHeight w:val="107"/>
              </w:trPr>
              <w:tc>
                <w:tcPr>
                  <w:tcW w:w="4252" w:type="dxa"/>
                  <w:vAlign w:val="bottom"/>
                </w:tcPr>
                <w:p w:rsidR="005D204B" w:rsidRPr="00B77F6E" w:rsidRDefault="005D204B" w:rsidP="00F44F51">
                  <w:pPr>
                    <w:ind w:left="-108"/>
                  </w:pPr>
                  <w:r w:rsidRPr="00B77F6E">
                    <w:t>образования Успенский район</w:t>
                  </w:r>
                </w:p>
              </w:tc>
            </w:tr>
            <w:tr w:rsidR="005D204B" w:rsidRPr="00B77F6E" w:rsidTr="00F44F51">
              <w:trPr>
                <w:trHeight w:val="173"/>
              </w:trPr>
              <w:tc>
                <w:tcPr>
                  <w:tcW w:w="4252" w:type="dxa"/>
                  <w:vAlign w:val="bottom"/>
                </w:tcPr>
                <w:p w:rsidR="005D204B" w:rsidRPr="00926C0C" w:rsidRDefault="00500734" w:rsidP="00F44F51">
                  <w:pPr>
                    <w:ind w:left="-108"/>
                  </w:pPr>
                  <w:r w:rsidRPr="00926C0C">
                    <w:t>от «</w:t>
                  </w:r>
                  <w:r w:rsidR="00A75ABF">
                    <w:t>10</w:t>
                  </w:r>
                  <w:r w:rsidRPr="00926C0C">
                    <w:t xml:space="preserve">» </w:t>
                  </w:r>
                  <w:r w:rsidR="00A75ABF">
                    <w:t xml:space="preserve">декабря 2025 </w:t>
                  </w:r>
                  <w:r w:rsidRPr="00926C0C">
                    <w:t xml:space="preserve">года № </w:t>
                  </w:r>
                  <w:r w:rsidR="00A75ABF">
                    <w:t>20</w:t>
                  </w:r>
                </w:p>
              </w:tc>
            </w:tr>
          </w:tbl>
          <w:p w:rsidR="00F95E27" w:rsidRPr="00B77F6E" w:rsidRDefault="00F95E27" w:rsidP="00894737"/>
        </w:tc>
      </w:tr>
      <w:tr w:rsidR="00F95E27" w:rsidRPr="00B77F6E" w:rsidTr="006B10E5">
        <w:trPr>
          <w:gridAfter w:val="1"/>
          <w:wAfter w:w="909" w:type="dxa"/>
          <w:trHeight w:val="80"/>
        </w:trPr>
        <w:tc>
          <w:tcPr>
            <w:tcW w:w="109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</w:pPr>
          </w:p>
          <w:p w:rsidR="0044586A" w:rsidRPr="00B77F6E" w:rsidRDefault="0044586A" w:rsidP="00894737">
            <w:pPr>
              <w:ind w:left="356"/>
              <w:jc w:val="center"/>
            </w:pPr>
          </w:p>
          <w:p w:rsidR="00F95E27" w:rsidRPr="00B77F6E" w:rsidRDefault="00F95E27" w:rsidP="00C24E5F">
            <w:pPr>
              <w:jc w:val="center"/>
            </w:pPr>
            <w:r w:rsidRPr="00B77F6E">
              <w:t>Ведомственная структура</w:t>
            </w:r>
            <w:r w:rsidR="00A67631">
              <w:t xml:space="preserve"> </w:t>
            </w:r>
            <w:r w:rsidR="00223E05" w:rsidRPr="00931A71">
              <w:rPr>
                <w:szCs w:val="28"/>
              </w:rPr>
              <w:t xml:space="preserve">расходов бюджета муниципального образования Успенский </w:t>
            </w:r>
            <w:r w:rsidR="00223E05" w:rsidRPr="00223E05">
              <w:rPr>
                <w:szCs w:val="28"/>
              </w:rPr>
              <w:t>муниципальный район Краснодарского края на</w:t>
            </w:r>
            <w:r w:rsidR="00223E05" w:rsidRPr="00931A71">
              <w:rPr>
                <w:szCs w:val="28"/>
              </w:rPr>
              <w:t xml:space="preserve"> 202</w:t>
            </w:r>
            <w:r w:rsidR="00223E05">
              <w:rPr>
                <w:szCs w:val="28"/>
              </w:rPr>
              <w:t>6</w:t>
            </w:r>
            <w:r w:rsidR="00223E05" w:rsidRPr="00931A71">
              <w:rPr>
                <w:szCs w:val="28"/>
              </w:rPr>
              <w:t xml:space="preserve"> год</w:t>
            </w:r>
          </w:p>
        </w:tc>
      </w:tr>
      <w:tr w:rsidR="00F95E27" w:rsidRPr="00B77F6E" w:rsidTr="006B10E5">
        <w:trPr>
          <w:gridAfter w:val="1"/>
          <w:wAfter w:w="909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4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1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>
            <w:pPr>
              <w:jc w:val="right"/>
            </w:pPr>
            <w:r w:rsidRPr="00B77F6E">
              <w:t>(тыс. руб.)</w:t>
            </w:r>
          </w:p>
        </w:tc>
      </w:tr>
      <w:tr w:rsidR="00F95E27" w:rsidRPr="00B77F6E" w:rsidTr="006B10E5">
        <w:trPr>
          <w:gridAfter w:val="1"/>
          <w:wAfter w:w="909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B77F6E" w:rsidRDefault="00F95E27" w:rsidP="00894737">
            <w:r w:rsidRPr="00B77F6E">
              <w:t>№   п/п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ПР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ВР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Сумма</w:t>
            </w:r>
          </w:p>
        </w:tc>
      </w:tr>
      <w:tr w:rsidR="00F95E27" w:rsidRPr="00B77F6E" w:rsidTr="006B10E5">
        <w:trPr>
          <w:gridAfter w:val="1"/>
          <w:wAfter w:w="909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B77F6E" w:rsidRDefault="00F95E27" w:rsidP="00894737"/>
        </w:tc>
        <w:tc>
          <w:tcPr>
            <w:tcW w:w="3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изменения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с учетом изменений</w:t>
            </w:r>
          </w:p>
        </w:tc>
      </w:tr>
      <w:tr w:rsidR="00F95E27" w:rsidRPr="00B77F6E" w:rsidTr="006B10E5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B77F6E" w:rsidRDefault="00F95E27" w:rsidP="00894737">
            <w:pPr>
              <w:jc w:val="center"/>
            </w:pPr>
            <w:r w:rsidRPr="00B77F6E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ind w:right="-100"/>
              <w:jc w:val="center"/>
            </w:pPr>
            <w:r w:rsidRPr="001759B0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2 321,2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2 365 413,4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3 203,8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3 203,8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3 203,8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3 203,8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3 203,7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3 203,7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3 203,7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0,1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0,1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0,1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-478,8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984 911,6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139 801,8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3 878,5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3 878,5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3 878,5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3 878,5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3 878,5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66 039,3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66 039,3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51 661,7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51 661,7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51 531,7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14 377,6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982,6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898,4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84,2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1 959,4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1 797,4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11 435,6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10 589,4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846,2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69 399,0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3 655,3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3 655,3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3 655,3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3 555,3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64 060,2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2 295,5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2 295,5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2 295,5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54 864,7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54 864,7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54 864,7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А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Иные закупки товаров, работ и услуг для обеспечения государственных (муниципальных) </w:t>
            </w:r>
            <w:r w:rsidRPr="0075521E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733,5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320,2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413,3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Оплата членских взносов в Совет муниципальных образований </w:t>
            </w:r>
            <w:r w:rsidRPr="0075521E">
              <w:lastRenderedPageBreak/>
              <w:t>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52 7 06 00000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52 7 07 00000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134,5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134,5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134,5</w:t>
            </w:r>
          </w:p>
        </w:tc>
      </w:tr>
      <w:tr w:rsidR="0075521E" w:rsidRPr="0075521E" w:rsidTr="0075521E">
        <w:trPr>
          <w:gridAfter w:val="1"/>
          <w:wAfter w:w="909" w:type="dxa"/>
          <w:trHeight w:val="45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230,7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230,7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230,7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230,7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230,7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230,7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27 935,6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24 540,6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24 540,6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967,0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Финансирование мероприятий по предупреждению и ликвидации чрезвычайных ситуаций муниципального характера, выполняемых в рамках специальных решений </w:t>
            </w:r>
            <w:r w:rsidRPr="0075521E">
              <w:lastRenderedPageBreak/>
              <w:t xml:space="preserve">(приобретение жилья гражданам  пострадавшим от ЧС природного и техногенного характера)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515,0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263,0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263,0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природного и техногенного характера на территории Краснодарского края, и (или) списков граждан, жилые помещения которых повреждены в результате чрезвычайных ситуаций природного и техногенного характера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Мероприятия по предупреждению и ликвидации чрезвычайных ситуаций, стихийных бедствий и их последствий в Успенском районе. Укомплектование резерва медикаментов.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Организация и осуществление мероприятий по гражданской и территориальной обороне. Осуществление подготовки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вследствие этих конфликтов (инженерно-техническое </w:t>
            </w:r>
            <w:r w:rsidRPr="0075521E">
              <w:lastRenderedPageBreak/>
              <w:t>оснащение особо важных объектов)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Пожарная безопасность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7 407,1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7 407,1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7 007,1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15 136,5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Расходы на обеспечение деятельности (оказание услуг) </w:t>
            </w:r>
            <w:r w:rsidRPr="0075521E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15 136,5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13 030,5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2 095,2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3 395,0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3 395,0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10 5 02 00000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3 095,0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3 095,0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3 095,0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-15 373,2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35 265,0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17 341,6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17 341,6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12 348,5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12 348,5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приобретение племенных </w:t>
            </w:r>
            <w:r w:rsidRPr="0075521E">
              <w:lastRenderedPageBreak/>
              <w:t>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4 748,5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4 748,5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строительство теплиц для выращивания овощей и (или) ягод в защищенном грунте на металлическом и стеклопластиковом каркасе)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личных подсобных хозяйств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Субсидии юридическим лицам (кроме некоммерческих организаций), индивидуальным </w:t>
            </w:r>
            <w:r w:rsidRPr="0075521E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Обеспечение деятельности </w:t>
            </w:r>
            <w:r w:rsidRPr="0075521E">
              <w:lastRenderedPageBreak/>
              <w:t>муниципального бюджетного учреждения "Информационно-консультационного центр "Успенский""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09 2 00 </w:t>
            </w:r>
            <w:r w:rsidRPr="0075521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2 934,7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2 834,7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2 834,7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2 058,4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2 058,4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2 058,4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-15 373,2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9 465,5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-15 373,2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9 465,5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-15 373,2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9 465,5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-15 373,2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9 465,5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-15 373,2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9 465,5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8 457,9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7 469,1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4 553,1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4 553,1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4 553,1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2 916,0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2 916,0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2 916,0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988,8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Российский инвестиционный форум в г.Сочи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404 169,0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403 699,0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28 894,7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28 468,5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28 468,5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Реализация мероприятий </w:t>
            </w:r>
            <w:r w:rsidRPr="0075521E">
              <w:lastRenderedPageBreak/>
              <w:t>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06 3 05 </w:t>
            </w:r>
            <w:r w:rsidRPr="0075521E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429,2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429,2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28 039,3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28 039,3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Газификация населенных пунктов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Субсидии бюджетным и </w:t>
            </w:r>
            <w:r w:rsidRPr="0075521E"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06 4 04 </w:t>
            </w:r>
            <w:r w:rsidRPr="0075521E">
              <w:lastRenderedPageBreak/>
              <w:t>S0620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 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166,3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166,3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166,3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Распределительные газопроводы низкого давления в х. Украинском Успенского района по улицам: ул. Молодежная, ул. Западная, ул. Украинская, ул. Восточная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75521E">
              <w:lastRenderedPageBreak/>
              <w:t>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374 804,3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49 600,3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12 600,3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Подготовка систем водоснабжения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8 589,5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8 589,5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1 020,8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1 020,8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1 840,0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1 840,0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1 420,3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323 783,7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Авторский надзор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Выполнение технических условий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Реализация мероприятий </w:t>
            </w:r>
            <w:r w:rsidRPr="0075521E">
              <w:lastRenderedPageBreak/>
              <w:t>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08 4 04 </w:t>
            </w:r>
            <w:r w:rsidRPr="0075521E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И3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323 423,7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179 625,4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179 625,4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143 798,3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143 798,3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Муниципальная программа Успенского района "Развитие топливно-энергетического </w:t>
            </w:r>
            <w:r w:rsidRPr="0075521E">
              <w:lastRenderedPageBreak/>
              <w:t>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Оплата взносов в некоммерческую краевую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220 698,7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192 499,9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192 499,9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Е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192 499,9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2 634,3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2 634,3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Строительство, реконструкция (в том числе реконструкция объектов незавершенного строительства), </w:t>
            </w:r>
            <w:r w:rsidRPr="0075521E">
              <w:lastRenderedPageBreak/>
              <w:t>техническое перевооружение, приобретение объектов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189 865,6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189 865,6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27 625,1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27 625,1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27 625,1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7 935,1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7 935,1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19 690,0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75521E"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19 690,0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573,7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573,7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573,7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Б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116 611,9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5 934,0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5 934,0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5 934,0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5 934,0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5 934,0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75 651,5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34 683,6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</w:t>
            </w:r>
            <w:r w:rsidRPr="0075521E">
              <w:lastRenderedPageBreak/>
              <w:t>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34 683,6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34 683,6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34 683,6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33,5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34 650,1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40 967,9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40 967,9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40 967,9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227,3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40 740,6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35 026,4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35 026,4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Поддержка социально-</w:t>
            </w:r>
            <w:r w:rsidRPr="0075521E">
              <w:lastRenderedPageBreak/>
              <w:t>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15 2 00 </w:t>
            </w:r>
            <w:r w:rsidRPr="0075521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3 795,0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3 795,0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3 795,0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Единовременная финансовая поддержка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г.Армавир,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15 8 02 00000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28 000,0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Ежемесячная денежная выплата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3 231,4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Ежемесячная денежная выплата почетным гражданам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15 9 01 00000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3 231,4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3 231,4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3 231,4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32 454,6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22 992,6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5 846,2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5 846,2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Строительство малобюджетных </w:t>
            </w:r>
            <w:r w:rsidRPr="0075521E">
              <w:lastRenderedPageBreak/>
              <w:t>спортивных залов шаговой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07 7 00 </w:t>
            </w:r>
            <w:r w:rsidRPr="0075521E">
              <w:lastRenderedPageBreak/>
              <w:t>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5 846,2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5 846,2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17 146,4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17 146,4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13 895,2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13 895,2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Обеспечение условий для развития физической культуры и массового </w:t>
            </w:r>
            <w:r w:rsidRPr="0075521E">
              <w:lastRenderedPageBreak/>
              <w:t>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2 586,9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2 586,9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9 462,0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9 420,0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адаптивной физической культуры, в том числе 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район,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бюджетного учреждения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выполнения муниципального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</w:t>
            </w:r>
            <w:r w:rsidRPr="0075521E">
              <w:lastRenderedPageBreak/>
              <w:t>семинары и курсы, медицинское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63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6 721,3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6 721,3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Непрограммные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6 721,3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6 721,3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Поддержка местных инициатив по итогам краевого конкурса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6 721,3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6 721,3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39 895,8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19 864,8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17 107,4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Муниципальная программа </w:t>
            </w:r>
            <w:r w:rsidRPr="0075521E">
              <w:lastRenderedPageBreak/>
              <w:t>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20 0 00 </w:t>
            </w:r>
            <w:r w:rsidRPr="0075521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17 107,4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17 107,4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17 107,4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17 107,4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16 707,4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380,0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2 757,4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2 689,4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2 689,4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2 689,4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2 689,4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Иные закупки товаров, работ и услуг для обеспечения </w:t>
            </w:r>
            <w:r w:rsidRPr="0075521E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2 639,8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2 639,8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2 639,8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2 639,8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2 586,8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2 586,8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2 586,8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5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1 241 621,1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1 219 472,5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2 154,6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467 253,4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2 154,6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466 753,4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2 154,6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466 753,4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2 154,6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462 733,8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2 154,6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139 353,5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1 854,6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93 663,0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45 690,5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323 380,3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213 557,0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109 823,3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</w:t>
            </w:r>
            <w:r w:rsidRPr="0075521E">
              <w:lastRenderedPageBreak/>
              <w:t>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4 019,6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3 959,6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2 723,3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1 236,3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670 545,3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670 545,3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668 441,9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566 003,2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109 009,1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88 968,3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20 040,8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456 994,1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344 422,1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112 572,0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4 809,7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0,9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14,1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4 794,7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3 662,1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1 132,6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53 895,0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20 194,7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14 829,7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5 365,0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560,9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545,3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31 269,0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20 627,8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10 641,2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1 831,6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1 335,0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496,6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2 800,0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Дополнительная помощь местным </w:t>
            </w:r>
            <w:r w:rsidRPr="0075521E">
              <w:lastRenderedPageBreak/>
              <w:t>бюджетам для решения социально значимых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02 2 05 </w:t>
            </w:r>
            <w:r w:rsidRPr="0075521E">
              <w:lastRenderedPageBreak/>
              <w:t>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2 800,0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02 2 05 62980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2 800,0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Региональный проект "Педагоги и наставники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40 934,0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1 249,9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1 093,7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3 386,4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2 844,5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541,9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</w:t>
            </w:r>
            <w:r w:rsidRPr="0075521E">
              <w:lastRenderedPageBreak/>
              <w:t>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36 297,7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27 223,3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9 074,4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2 103,4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2 103,4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2 103,4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743,6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1 359,8</w:t>
            </w:r>
          </w:p>
        </w:tc>
      </w:tr>
      <w:tr w:rsidR="0075521E" w:rsidRPr="0075521E" w:rsidTr="0075521E">
        <w:trPr>
          <w:gridAfter w:val="1"/>
          <w:wAfter w:w="909" w:type="dxa"/>
          <w:trHeight w:val="36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22 832,0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22 832,0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22 832,0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Предоставление субсидий муниципальному автономному учреждению  дополнительного образования Спортивная школа с. </w:t>
            </w:r>
            <w:r w:rsidRPr="0075521E">
              <w:lastRenderedPageBreak/>
              <w:t>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9 331,3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9 300,0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13 080,3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11 863,7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11 863,7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1 216,6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1 216,6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345,2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345,2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236,2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109,0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Финансовое обеспечение (возмещение) исполнения муниципального заказа на оплату соглашений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75,2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75,2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Субсидии юридическим лицам (кроме некоммерческих организаций), индивидуальным </w:t>
            </w:r>
            <w:r w:rsidRPr="0075521E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58 841,8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55 554,3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6 095,3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6 045,9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6 045,9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4 575,3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1 470,6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Меры социальной поддержки в виде ежемесячной стипендии студентам, обучающимся в образовательных организациях по образовательным программам высшего образования, по договорам о целевом обучении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49 459,0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8 029,6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8 029,6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7 829,6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196,4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37 529,4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25 823,8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25 163,2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660,6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11 705,6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9 717,5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1 988,1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3 900,0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3 800,0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3 087,5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3 087,5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Обеспечение отдыха и </w:t>
            </w:r>
            <w:r w:rsidRPr="0075521E">
              <w:lastRenderedPageBreak/>
              <w:t>оздоровления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03 1 01 </w:t>
            </w:r>
            <w:r w:rsidRPr="0075521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2 447,5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отдыха и оздоровления детей в лагерях труда и отдыха с дневным пребыванием,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125,4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125,4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2 322,1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1 720,6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601,5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480,0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Приобретение методических материалов, программ, учебных пособий для дошкольных и </w:t>
            </w:r>
            <w:r w:rsidRPr="0075521E">
              <w:lastRenderedPageBreak/>
              <w:t xml:space="preserve">общеобразовательных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32,0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Участие в осуществлении мероприятий по предупреждению детского дорожно</w:t>
            </w:r>
            <w:r w:rsidRPr="0075521E">
              <w:noBreakHyphen/>
              <w:t xml:space="preserve">транспортного травматизма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Участие в осуществлении мероприятий по предупреждению детского дорожно</w:t>
            </w:r>
            <w:r w:rsidRPr="0075521E"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5 024,8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5 024,8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5 024,8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5 024,8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02 1 03 00000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5 024,8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5 024,8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122,2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4 902,6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17 080,8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5 471,6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5 471,6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5 471,6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5 471,6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4 784,6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4 784,6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687,0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11 609,2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11 609,2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11 609,2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11 547,6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10 422,6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10 422,6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Реализация  мероприятий государственной программы </w:t>
            </w:r>
            <w:r w:rsidRPr="0075521E">
              <w:lastRenderedPageBreak/>
              <w:t>Краснодарского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1 000,0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125,0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</w:t>
            </w:r>
            <w:r w:rsidRPr="0075521E">
              <w:lastRenderedPageBreak/>
              <w:t>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61,6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83 922,6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30 318,2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30 318,2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30 268,2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5 478,8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160,0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Укрепление материально-технической базы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1 140,0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1 140,0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1 140,0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4 178,8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4 178,8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4 178,8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24 789,4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Обеспечение деятельности муниципального автономного учреждения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24 789,4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24 370,0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24 370,0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419,4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419,4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53 596,4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45 585,6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Муниципальная программа </w:t>
            </w:r>
            <w:r w:rsidRPr="0075521E">
              <w:lastRenderedPageBreak/>
              <w:t>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04 0 00 </w:t>
            </w:r>
            <w:r w:rsidRPr="0075521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13 679,4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1 626,0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1 357,4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1 357,4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1 357,4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178,7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89,9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12 053,4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бюджетного учреждения межпоселенческого центра культуры и досуга «Родник»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3 498,1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3 498,1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3 498,1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Обеспечение деятельности </w:t>
            </w:r>
            <w:r w:rsidRPr="0075521E">
              <w:lastRenderedPageBreak/>
              <w:t>муниципального бюджетного учреждения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 xml:space="preserve">04 3 03 </w:t>
            </w:r>
            <w:r w:rsidRPr="0075521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5 248,3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5 248,3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5 248,3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бюджетного киновидео учреждения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3 307,0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3 307,0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3 307,0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Реконструкция здания музей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Л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31 906,2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31 906,2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31 906,2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8 010,8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8 010,8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6 178,1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Обеспечение деятельности муниципального казенного </w:t>
            </w:r>
            <w:r w:rsidRPr="0075521E">
              <w:lastRenderedPageBreak/>
              <w:t>учреждения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6 178,1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6 178,1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5 533,0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4,7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1 832,7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1 832,7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1 832,7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-0,1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1 798,4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32,9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1,4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7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9 218,7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Иные закупки товаров, работ и услуг для обеспечения </w:t>
            </w:r>
            <w:r w:rsidRPr="0075521E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9 210,7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7 814,9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03 1 19 00000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640,0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7 174,9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906,2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906,2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876,2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30,0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6 268,7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муниципального казенного учреждения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6 268,7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6 268,7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6 118,6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150,1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1 395,8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1 395,8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Обеспечение деятельности отдела по делам молодёжи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1 395,8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1 395,8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1 385,8</w:t>
            </w:r>
          </w:p>
        </w:tc>
      </w:tr>
      <w:tr w:rsidR="0075521E" w:rsidRPr="0075521E" w:rsidTr="0075521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both"/>
            </w:pPr>
            <w:r w:rsidRPr="0075521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ind w:right="-100"/>
              <w:jc w:val="center"/>
            </w:pPr>
            <w:r w:rsidRPr="0075521E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center"/>
            </w:pPr>
            <w:r w:rsidRPr="0075521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21E" w:rsidRPr="0075521E" w:rsidRDefault="0075521E" w:rsidP="0075521E">
            <w:pPr>
              <w:jc w:val="right"/>
            </w:pPr>
            <w:r w:rsidRPr="0075521E">
              <w:t>10,0</w:t>
            </w:r>
          </w:p>
        </w:tc>
      </w:tr>
    </w:tbl>
    <w:p w:rsidR="001E372F" w:rsidRPr="008A3ACD" w:rsidRDefault="00F44F51" w:rsidP="008A3ACD">
      <w:pPr>
        <w:jc w:val="right"/>
      </w:pPr>
      <w:r>
        <w:t>».</w:t>
      </w:r>
    </w:p>
    <w:p w:rsidR="001609E9" w:rsidRDefault="001609E9" w:rsidP="005725F3">
      <w:pPr>
        <w:widowControl w:val="0"/>
        <w:rPr>
          <w:szCs w:val="26"/>
        </w:rPr>
      </w:pPr>
    </w:p>
    <w:p w:rsidR="00791721" w:rsidRDefault="00791721" w:rsidP="005725F3">
      <w:pPr>
        <w:widowControl w:val="0"/>
        <w:rPr>
          <w:szCs w:val="26"/>
        </w:rPr>
      </w:pPr>
    </w:p>
    <w:p w:rsidR="00992F4C" w:rsidRDefault="00992F4C" w:rsidP="00992F4C">
      <w:pPr>
        <w:widowControl w:val="0"/>
        <w:rPr>
          <w:sz w:val="28"/>
          <w:szCs w:val="28"/>
        </w:rPr>
      </w:pPr>
      <w:r>
        <w:rPr>
          <w:szCs w:val="28"/>
        </w:rPr>
        <w:t>Исполняющий обязанности</w:t>
      </w:r>
    </w:p>
    <w:p w:rsidR="00992F4C" w:rsidRDefault="00992F4C" w:rsidP="00992F4C">
      <w:pPr>
        <w:widowControl w:val="0"/>
        <w:rPr>
          <w:szCs w:val="28"/>
        </w:rPr>
      </w:pPr>
      <w:r>
        <w:rPr>
          <w:szCs w:val="28"/>
        </w:rPr>
        <w:t>главы муниципального образования</w:t>
      </w:r>
    </w:p>
    <w:p w:rsidR="00992F4C" w:rsidRDefault="00992F4C" w:rsidP="00992F4C">
      <w:pPr>
        <w:widowControl w:val="0"/>
        <w:rPr>
          <w:szCs w:val="28"/>
        </w:rPr>
      </w:pPr>
      <w:r>
        <w:rPr>
          <w:szCs w:val="28"/>
        </w:rPr>
        <w:t>Успенский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Е.И.Тороп</w:t>
      </w:r>
    </w:p>
    <w:p w:rsidR="00573CE3" w:rsidRPr="00EF2A78" w:rsidRDefault="00573CE3" w:rsidP="00573CE3">
      <w:pPr>
        <w:widowControl w:val="0"/>
        <w:rPr>
          <w:color w:val="000000"/>
          <w:spacing w:val="-2"/>
        </w:rPr>
      </w:pPr>
    </w:p>
    <w:p w:rsidR="00717395" w:rsidRPr="003E6108" w:rsidRDefault="00717395" w:rsidP="00A67631">
      <w:pPr>
        <w:ind w:left="191" w:hanging="191"/>
        <w:rPr>
          <w:color w:val="000000"/>
          <w:spacing w:val="-2"/>
        </w:rPr>
      </w:pPr>
    </w:p>
    <w:sectPr w:rsidR="00717395" w:rsidRPr="003E6108" w:rsidSect="0044586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993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E83" w:rsidRDefault="00F80E83">
      <w:r>
        <w:separator/>
      </w:r>
    </w:p>
  </w:endnote>
  <w:endnote w:type="continuationSeparator" w:id="0">
    <w:p w:rsidR="00F80E83" w:rsidRDefault="00F8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83" w:rsidRDefault="00F80E83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F80E83" w:rsidRDefault="00F80E8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83" w:rsidRDefault="00F80E83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2091D">
      <w:rPr>
        <w:rStyle w:val="ac"/>
        <w:noProof/>
      </w:rPr>
      <w:t>2</w:t>
    </w:r>
    <w:r>
      <w:rPr>
        <w:rStyle w:val="ac"/>
      </w:rPr>
      <w:fldChar w:fldCharType="end"/>
    </w:r>
  </w:p>
  <w:p w:rsidR="00F80E83" w:rsidRDefault="00F80E8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E83" w:rsidRDefault="00F80E83">
      <w:r>
        <w:separator/>
      </w:r>
    </w:p>
  </w:footnote>
  <w:footnote w:type="continuationSeparator" w:id="0">
    <w:p w:rsidR="00F80E83" w:rsidRDefault="00F80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83" w:rsidRDefault="00F80E83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F80E83" w:rsidRDefault="00F80E83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83" w:rsidRDefault="00F80E83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FEA"/>
    <w:rsid w:val="00024B45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47147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2B9"/>
    <w:rsid w:val="0007090F"/>
    <w:rsid w:val="000720FE"/>
    <w:rsid w:val="00072A94"/>
    <w:rsid w:val="000735E0"/>
    <w:rsid w:val="00073AB1"/>
    <w:rsid w:val="00073E7F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66D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27F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996"/>
    <w:rsid w:val="000B7C36"/>
    <w:rsid w:val="000C02AF"/>
    <w:rsid w:val="000C250F"/>
    <w:rsid w:val="000C2BE7"/>
    <w:rsid w:val="000C346A"/>
    <w:rsid w:val="000C3D8C"/>
    <w:rsid w:val="000C46CB"/>
    <w:rsid w:val="000C4773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4F75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4CC8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6A80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4A49"/>
    <w:rsid w:val="001150A3"/>
    <w:rsid w:val="00115C7E"/>
    <w:rsid w:val="0011739B"/>
    <w:rsid w:val="00117B9D"/>
    <w:rsid w:val="00117CBB"/>
    <w:rsid w:val="001206AC"/>
    <w:rsid w:val="001214DB"/>
    <w:rsid w:val="00121B83"/>
    <w:rsid w:val="00121EF4"/>
    <w:rsid w:val="00123582"/>
    <w:rsid w:val="00123E0A"/>
    <w:rsid w:val="001249F0"/>
    <w:rsid w:val="00125128"/>
    <w:rsid w:val="00125259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18AE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4AB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09E9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64D"/>
    <w:rsid w:val="00173B70"/>
    <w:rsid w:val="001748A4"/>
    <w:rsid w:val="00175189"/>
    <w:rsid w:val="001759B0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0F1"/>
    <w:rsid w:val="00186CB2"/>
    <w:rsid w:val="00187516"/>
    <w:rsid w:val="001875C0"/>
    <w:rsid w:val="001875EE"/>
    <w:rsid w:val="001909EB"/>
    <w:rsid w:val="00190A47"/>
    <w:rsid w:val="00191217"/>
    <w:rsid w:val="0019172C"/>
    <w:rsid w:val="00192492"/>
    <w:rsid w:val="00193105"/>
    <w:rsid w:val="00193EDF"/>
    <w:rsid w:val="00194339"/>
    <w:rsid w:val="001945D8"/>
    <w:rsid w:val="0019490E"/>
    <w:rsid w:val="00195415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16A7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0936"/>
    <w:rsid w:val="001E3136"/>
    <w:rsid w:val="001E372F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1AC1"/>
    <w:rsid w:val="001F1B4B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164AA"/>
    <w:rsid w:val="00216CD2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05"/>
    <w:rsid w:val="00223EB2"/>
    <w:rsid w:val="00224D42"/>
    <w:rsid w:val="002250A4"/>
    <w:rsid w:val="00225550"/>
    <w:rsid w:val="0022610D"/>
    <w:rsid w:val="0022618A"/>
    <w:rsid w:val="002265C4"/>
    <w:rsid w:val="0022676D"/>
    <w:rsid w:val="00227418"/>
    <w:rsid w:val="00227C1C"/>
    <w:rsid w:val="00230388"/>
    <w:rsid w:val="00231023"/>
    <w:rsid w:val="002312B5"/>
    <w:rsid w:val="002316E2"/>
    <w:rsid w:val="00231E70"/>
    <w:rsid w:val="00233143"/>
    <w:rsid w:val="00234918"/>
    <w:rsid w:val="00234D41"/>
    <w:rsid w:val="00235672"/>
    <w:rsid w:val="00235984"/>
    <w:rsid w:val="00235B80"/>
    <w:rsid w:val="00235DCC"/>
    <w:rsid w:val="00235E9F"/>
    <w:rsid w:val="00236122"/>
    <w:rsid w:val="00236297"/>
    <w:rsid w:val="002363C9"/>
    <w:rsid w:val="0023669D"/>
    <w:rsid w:val="00236B1C"/>
    <w:rsid w:val="00236C9A"/>
    <w:rsid w:val="00236D36"/>
    <w:rsid w:val="0023757C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62C"/>
    <w:rsid w:val="002769FB"/>
    <w:rsid w:val="00277E7E"/>
    <w:rsid w:val="002801BD"/>
    <w:rsid w:val="002811CA"/>
    <w:rsid w:val="00281B1E"/>
    <w:rsid w:val="00281D6A"/>
    <w:rsid w:val="00282432"/>
    <w:rsid w:val="00282CDC"/>
    <w:rsid w:val="00283B9C"/>
    <w:rsid w:val="00284463"/>
    <w:rsid w:val="002848C3"/>
    <w:rsid w:val="00284A8F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04E"/>
    <w:rsid w:val="002956FB"/>
    <w:rsid w:val="0029584F"/>
    <w:rsid w:val="00295C63"/>
    <w:rsid w:val="00296391"/>
    <w:rsid w:val="0029648E"/>
    <w:rsid w:val="0029765A"/>
    <w:rsid w:val="00297F3A"/>
    <w:rsid w:val="002A0244"/>
    <w:rsid w:val="002A0970"/>
    <w:rsid w:val="002A0AA1"/>
    <w:rsid w:val="002A1FE4"/>
    <w:rsid w:val="002A275C"/>
    <w:rsid w:val="002A2DC9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07B8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525C"/>
    <w:rsid w:val="002F76DB"/>
    <w:rsid w:val="002F7CCB"/>
    <w:rsid w:val="00300D2D"/>
    <w:rsid w:val="0030126A"/>
    <w:rsid w:val="003018F6"/>
    <w:rsid w:val="0030211B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07F52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53A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BF9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0B0"/>
    <w:rsid w:val="00350226"/>
    <w:rsid w:val="0035116B"/>
    <w:rsid w:val="0035132D"/>
    <w:rsid w:val="00351A8C"/>
    <w:rsid w:val="00352B8B"/>
    <w:rsid w:val="00352BFC"/>
    <w:rsid w:val="00352C27"/>
    <w:rsid w:val="00352C8D"/>
    <w:rsid w:val="003534D9"/>
    <w:rsid w:val="00353756"/>
    <w:rsid w:val="00353A5F"/>
    <w:rsid w:val="00355219"/>
    <w:rsid w:val="003568CD"/>
    <w:rsid w:val="00356E6C"/>
    <w:rsid w:val="00357373"/>
    <w:rsid w:val="00357BE4"/>
    <w:rsid w:val="003607D8"/>
    <w:rsid w:val="00360A7A"/>
    <w:rsid w:val="0036134D"/>
    <w:rsid w:val="00361D1E"/>
    <w:rsid w:val="003639A5"/>
    <w:rsid w:val="0036693D"/>
    <w:rsid w:val="003674AC"/>
    <w:rsid w:val="003700C1"/>
    <w:rsid w:val="0037145D"/>
    <w:rsid w:val="00371C58"/>
    <w:rsid w:val="003726E1"/>
    <w:rsid w:val="003748F7"/>
    <w:rsid w:val="00375092"/>
    <w:rsid w:val="0037514E"/>
    <w:rsid w:val="00375CA6"/>
    <w:rsid w:val="00376C7A"/>
    <w:rsid w:val="00376E6A"/>
    <w:rsid w:val="00377424"/>
    <w:rsid w:val="00377F6A"/>
    <w:rsid w:val="003801D3"/>
    <w:rsid w:val="003806C3"/>
    <w:rsid w:val="00380F7D"/>
    <w:rsid w:val="00381C42"/>
    <w:rsid w:val="003821FD"/>
    <w:rsid w:val="00382615"/>
    <w:rsid w:val="00382B67"/>
    <w:rsid w:val="00382D19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3D6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6E2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C23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6C14"/>
    <w:rsid w:val="003C7178"/>
    <w:rsid w:val="003C76F2"/>
    <w:rsid w:val="003C7824"/>
    <w:rsid w:val="003D0479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608"/>
    <w:rsid w:val="003E2F32"/>
    <w:rsid w:val="003E3949"/>
    <w:rsid w:val="003E3B0D"/>
    <w:rsid w:val="003E3D9F"/>
    <w:rsid w:val="003E4795"/>
    <w:rsid w:val="003E52E7"/>
    <w:rsid w:val="003E5627"/>
    <w:rsid w:val="003E5B28"/>
    <w:rsid w:val="003E6057"/>
    <w:rsid w:val="003E6108"/>
    <w:rsid w:val="003E6835"/>
    <w:rsid w:val="003E7348"/>
    <w:rsid w:val="003E7731"/>
    <w:rsid w:val="003E7FF6"/>
    <w:rsid w:val="003F0757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6750"/>
    <w:rsid w:val="004070C5"/>
    <w:rsid w:val="004077A0"/>
    <w:rsid w:val="0041030B"/>
    <w:rsid w:val="004103CE"/>
    <w:rsid w:val="00410B15"/>
    <w:rsid w:val="0041114B"/>
    <w:rsid w:val="00411609"/>
    <w:rsid w:val="00411D78"/>
    <w:rsid w:val="00411FDB"/>
    <w:rsid w:val="004124DE"/>
    <w:rsid w:val="00413307"/>
    <w:rsid w:val="00413357"/>
    <w:rsid w:val="00413B5E"/>
    <w:rsid w:val="0041428A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0A13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586A"/>
    <w:rsid w:val="00446096"/>
    <w:rsid w:val="00446669"/>
    <w:rsid w:val="00446920"/>
    <w:rsid w:val="0044699D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86E"/>
    <w:rsid w:val="0046601A"/>
    <w:rsid w:val="00466B94"/>
    <w:rsid w:val="00467425"/>
    <w:rsid w:val="00467C98"/>
    <w:rsid w:val="00471739"/>
    <w:rsid w:val="00471F4B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185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9B6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38F7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492"/>
    <w:rsid w:val="004B5A3F"/>
    <w:rsid w:val="004B6773"/>
    <w:rsid w:val="004B74AF"/>
    <w:rsid w:val="004C0D30"/>
    <w:rsid w:val="004C17CA"/>
    <w:rsid w:val="004C1C5F"/>
    <w:rsid w:val="004C1CB5"/>
    <w:rsid w:val="004C228E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5C5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A38"/>
    <w:rsid w:val="004F6D9D"/>
    <w:rsid w:val="004F6F9A"/>
    <w:rsid w:val="004F72C0"/>
    <w:rsid w:val="004F749B"/>
    <w:rsid w:val="00500035"/>
    <w:rsid w:val="00500734"/>
    <w:rsid w:val="0050178D"/>
    <w:rsid w:val="005018B2"/>
    <w:rsid w:val="00501B0F"/>
    <w:rsid w:val="00501BB0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D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B33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674"/>
    <w:rsid w:val="00550B79"/>
    <w:rsid w:val="00552772"/>
    <w:rsid w:val="00552AC5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638"/>
    <w:rsid w:val="00565A84"/>
    <w:rsid w:val="00565C85"/>
    <w:rsid w:val="00566602"/>
    <w:rsid w:val="005678EE"/>
    <w:rsid w:val="00567BCB"/>
    <w:rsid w:val="00567E9A"/>
    <w:rsid w:val="0057140C"/>
    <w:rsid w:val="00571593"/>
    <w:rsid w:val="00571E79"/>
    <w:rsid w:val="005720DD"/>
    <w:rsid w:val="005725F3"/>
    <w:rsid w:val="00572875"/>
    <w:rsid w:val="00572B2F"/>
    <w:rsid w:val="00572BB7"/>
    <w:rsid w:val="00573B54"/>
    <w:rsid w:val="00573CE3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300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0751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E60E0"/>
    <w:rsid w:val="005F0192"/>
    <w:rsid w:val="005F1148"/>
    <w:rsid w:val="005F1299"/>
    <w:rsid w:val="005F1E02"/>
    <w:rsid w:val="005F20A0"/>
    <w:rsid w:val="005F65BC"/>
    <w:rsid w:val="005F6BC7"/>
    <w:rsid w:val="005F7B41"/>
    <w:rsid w:val="005F7E01"/>
    <w:rsid w:val="00600093"/>
    <w:rsid w:val="006003CA"/>
    <w:rsid w:val="0060065F"/>
    <w:rsid w:val="0060163D"/>
    <w:rsid w:val="0060221F"/>
    <w:rsid w:val="00602F12"/>
    <w:rsid w:val="006034C0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A49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18D5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042D"/>
    <w:rsid w:val="00662B92"/>
    <w:rsid w:val="006636B5"/>
    <w:rsid w:val="0066381C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1F4"/>
    <w:rsid w:val="00684A29"/>
    <w:rsid w:val="006854B3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4D3F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1D76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0E5"/>
    <w:rsid w:val="006B1367"/>
    <w:rsid w:val="006B15ED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21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0EC6"/>
    <w:rsid w:val="006F16D8"/>
    <w:rsid w:val="006F264A"/>
    <w:rsid w:val="006F2CDD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E47"/>
    <w:rsid w:val="00722FC4"/>
    <w:rsid w:val="00723658"/>
    <w:rsid w:val="00723B93"/>
    <w:rsid w:val="00723E44"/>
    <w:rsid w:val="007245C3"/>
    <w:rsid w:val="00724709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61A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CA2"/>
    <w:rsid w:val="00751D21"/>
    <w:rsid w:val="00752DAF"/>
    <w:rsid w:val="00752F53"/>
    <w:rsid w:val="00753BE0"/>
    <w:rsid w:val="00753F9C"/>
    <w:rsid w:val="00754794"/>
    <w:rsid w:val="00754BE2"/>
    <w:rsid w:val="00754C6C"/>
    <w:rsid w:val="0075521E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3244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1D24"/>
    <w:rsid w:val="007720C1"/>
    <w:rsid w:val="007720E2"/>
    <w:rsid w:val="00772312"/>
    <w:rsid w:val="0077237B"/>
    <w:rsid w:val="00773EFF"/>
    <w:rsid w:val="00774CE1"/>
    <w:rsid w:val="00775744"/>
    <w:rsid w:val="00775AD3"/>
    <w:rsid w:val="00776854"/>
    <w:rsid w:val="007768DB"/>
    <w:rsid w:val="00780F74"/>
    <w:rsid w:val="0078179C"/>
    <w:rsid w:val="007817DE"/>
    <w:rsid w:val="00781A22"/>
    <w:rsid w:val="007820EF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558"/>
    <w:rsid w:val="00790745"/>
    <w:rsid w:val="00791721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4ED9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5D63"/>
    <w:rsid w:val="007D7A5C"/>
    <w:rsid w:val="007E012B"/>
    <w:rsid w:val="007E0862"/>
    <w:rsid w:val="007E0F4D"/>
    <w:rsid w:val="007E1C8C"/>
    <w:rsid w:val="007E35E6"/>
    <w:rsid w:val="007E3C37"/>
    <w:rsid w:val="007E41A4"/>
    <w:rsid w:val="007E4B7A"/>
    <w:rsid w:val="007E4DBE"/>
    <w:rsid w:val="007E5191"/>
    <w:rsid w:val="007E6AED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6BEF"/>
    <w:rsid w:val="007F710E"/>
    <w:rsid w:val="007F7A03"/>
    <w:rsid w:val="008006A7"/>
    <w:rsid w:val="00800955"/>
    <w:rsid w:val="008016EE"/>
    <w:rsid w:val="0080392D"/>
    <w:rsid w:val="00804136"/>
    <w:rsid w:val="008047FB"/>
    <w:rsid w:val="00804C28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91D"/>
    <w:rsid w:val="00820D85"/>
    <w:rsid w:val="008212DD"/>
    <w:rsid w:val="0082230A"/>
    <w:rsid w:val="0082288D"/>
    <w:rsid w:val="00823B60"/>
    <w:rsid w:val="00825E26"/>
    <w:rsid w:val="0082697A"/>
    <w:rsid w:val="008273C6"/>
    <w:rsid w:val="00827BAE"/>
    <w:rsid w:val="00830841"/>
    <w:rsid w:val="0083156E"/>
    <w:rsid w:val="0083228E"/>
    <w:rsid w:val="00832528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BAE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0DC"/>
    <w:rsid w:val="008571FD"/>
    <w:rsid w:val="008578C0"/>
    <w:rsid w:val="00857B03"/>
    <w:rsid w:val="00860C9E"/>
    <w:rsid w:val="00860EB4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8B7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A44"/>
    <w:rsid w:val="00897DFA"/>
    <w:rsid w:val="008A043B"/>
    <w:rsid w:val="008A060E"/>
    <w:rsid w:val="008A07AA"/>
    <w:rsid w:val="008A206D"/>
    <w:rsid w:val="008A20A1"/>
    <w:rsid w:val="008A236A"/>
    <w:rsid w:val="008A277F"/>
    <w:rsid w:val="008A2B66"/>
    <w:rsid w:val="008A2EDA"/>
    <w:rsid w:val="008A3343"/>
    <w:rsid w:val="008A3398"/>
    <w:rsid w:val="008A3497"/>
    <w:rsid w:val="008A3731"/>
    <w:rsid w:val="008A3ACD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3BF4"/>
    <w:rsid w:val="008B4960"/>
    <w:rsid w:val="008B5C46"/>
    <w:rsid w:val="008B6E5B"/>
    <w:rsid w:val="008C02C6"/>
    <w:rsid w:val="008C0BF1"/>
    <w:rsid w:val="008C12A4"/>
    <w:rsid w:val="008C158F"/>
    <w:rsid w:val="008C1A47"/>
    <w:rsid w:val="008C1CAE"/>
    <w:rsid w:val="008C1CF0"/>
    <w:rsid w:val="008C2409"/>
    <w:rsid w:val="008C2692"/>
    <w:rsid w:val="008C2AC1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0B2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5BA8"/>
    <w:rsid w:val="008E6042"/>
    <w:rsid w:val="008E6364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C0C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5FF"/>
    <w:rsid w:val="00931F1B"/>
    <w:rsid w:val="009322EB"/>
    <w:rsid w:val="00932D71"/>
    <w:rsid w:val="00933FE4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41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CCA"/>
    <w:rsid w:val="00953EEC"/>
    <w:rsid w:val="00954F2C"/>
    <w:rsid w:val="0095513A"/>
    <w:rsid w:val="00955535"/>
    <w:rsid w:val="009555AC"/>
    <w:rsid w:val="00955F3F"/>
    <w:rsid w:val="00956710"/>
    <w:rsid w:val="00956BB5"/>
    <w:rsid w:val="00957036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5A5B"/>
    <w:rsid w:val="00986BB6"/>
    <w:rsid w:val="00986C5F"/>
    <w:rsid w:val="00990C4D"/>
    <w:rsid w:val="00990D3A"/>
    <w:rsid w:val="009914FB"/>
    <w:rsid w:val="00991AEF"/>
    <w:rsid w:val="00992F4C"/>
    <w:rsid w:val="009931A8"/>
    <w:rsid w:val="00993EBB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058"/>
    <w:rsid w:val="009B77AF"/>
    <w:rsid w:val="009B7D80"/>
    <w:rsid w:val="009C0A16"/>
    <w:rsid w:val="009C10F0"/>
    <w:rsid w:val="009C13E9"/>
    <w:rsid w:val="009C18BC"/>
    <w:rsid w:val="009C1ECB"/>
    <w:rsid w:val="009C2428"/>
    <w:rsid w:val="009C2A67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1DE3"/>
    <w:rsid w:val="009D3507"/>
    <w:rsid w:val="009D376B"/>
    <w:rsid w:val="009D433C"/>
    <w:rsid w:val="009D46A7"/>
    <w:rsid w:val="009D46AC"/>
    <w:rsid w:val="009D4D67"/>
    <w:rsid w:val="009D6ACC"/>
    <w:rsid w:val="009D7BA3"/>
    <w:rsid w:val="009E01D0"/>
    <w:rsid w:val="009E0374"/>
    <w:rsid w:val="009E0536"/>
    <w:rsid w:val="009E13A4"/>
    <w:rsid w:val="009E1658"/>
    <w:rsid w:val="009E1861"/>
    <w:rsid w:val="009E1BC5"/>
    <w:rsid w:val="009E2B69"/>
    <w:rsid w:val="009E2E9A"/>
    <w:rsid w:val="009E3961"/>
    <w:rsid w:val="009E3FA4"/>
    <w:rsid w:val="009E4501"/>
    <w:rsid w:val="009E48DC"/>
    <w:rsid w:val="009E4EDC"/>
    <w:rsid w:val="009E5095"/>
    <w:rsid w:val="009E5F4D"/>
    <w:rsid w:val="009E5F6A"/>
    <w:rsid w:val="009E6128"/>
    <w:rsid w:val="009E6679"/>
    <w:rsid w:val="009E7603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98B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0B4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A2D"/>
    <w:rsid w:val="00A17CA2"/>
    <w:rsid w:val="00A21A48"/>
    <w:rsid w:val="00A21A65"/>
    <w:rsid w:val="00A21BAE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51A5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7B3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016"/>
    <w:rsid w:val="00A53208"/>
    <w:rsid w:val="00A53E84"/>
    <w:rsid w:val="00A5498B"/>
    <w:rsid w:val="00A54D9D"/>
    <w:rsid w:val="00A57829"/>
    <w:rsid w:val="00A57AA3"/>
    <w:rsid w:val="00A60513"/>
    <w:rsid w:val="00A60799"/>
    <w:rsid w:val="00A60D6C"/>
    <w:rsid w:val="00A61220"/>
    <w:rsid w:val="00A61BA5"/>
    <w:rsid w:val="00A624B6"/>
    <w:rsid w:val="00A62992"/>
    <w:rsid w:val="00A64362"/>
    <w:rsid w:val="00A6440E"/>
    <w:rsid w:val="00A654AA"/>
    <w:rsid w:val="00A665B1"/>
    <w:rsid w:val="00A66843"/>
    <w:rsid w:val="00A67631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2D6C"/>
    <w:rsid w:val="00A736D8"/>
    <w:rsid w:val="00A7513B"/>
    <w:rsid w:val="00A75ABF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3ACF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130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54B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D762E"/>
    <w:rsid w:val="00AE0278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479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52B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09FD"/>
    <w:rsid w:val="00B21630"/>
    <w:rsid w:val="00B219F4"/>
    <w:rsid w:val="00B221D9"/>
    <w:rsid w:val="00B22B31"/>
    <w:rsid w:val="00B230B2"/>
    <w:rsid w:val="00B234BE"/>
    <w:rsid w:val="00B23AAB"/>
    <w:rsid w:val="00B240B2"/>
    <w:rsid w:val="00B240E4"/>
    <w:rsid w:val="00B245FE"/>
    <w:rsid w:val="00B2484B"/>
    <w:rsid w:val="00B26062"/>
    <w:rsid w:val="00B26089"/>
    <w:rsid w:val="00B2648F"/>
    <w:rsid w:val="00B264CA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0F39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571C6"/>
    <w:rsid w:val="00B6050C"/>
    <w:rsid w:val="00B60D71"/>
    <w:rsid w:val="00B612FA"/>
    <w:rsid w:val="00B61DB5"/>
    <w:rsid w:val="00B624D5"/>
    <w:rsid w:val="00B6281C"/>
    <w:rsid w:val="00B630CA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67F6D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77F6E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6C55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2C8E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6EE9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2EA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0C56"/>
    <w:rsid w:val="00C11B51"/>
    <w:rsid w:val="00C11BD6"/>
    <w:rsid w:val="00C130DF"/>
    <w:rsid w:val="00C131FC"/>
    <w:rsid w:val="00C134AC"/>
    <w:rsid w:val="00C13DEB"/>
    <w:rsid w:val="00C1489C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4E5F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5BB"/>
    <w:rsid w:val="00C4394D"/>
    <w:rsid w:val="00C44BC6"/>
    <w:rsid w:val="00C44E41"/>
    <w:rsid w:val="00C44EC5"/>
    <w:rsid w:val="00C458B0"/>
    <w:rsid w:val="00C4629A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87C28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1073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69C6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D7E2E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5DC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5AAE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1B7D"/>
    <w:rsid w:val="00D32459"/>
    <w:rsid w:val="00D33103"/>
    <w:rsid w:val="00D3378A"/>
    <w:rsid w:val="00D33FC3"/>
    <w:rsid w:val="00D345F1"/>
    <w:rsid w:val="00D35483"/>
    <w:rsid w:val="00D37261"/>
    <w:rsid w:val="00D375C2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A36"/>
    <w:rsid w:val="00D87CA8"/>
    <w:rsid w:val="00D90580"/>
    <w:rsid w:val="00D9386E"/>
    <w:rsid w:val="00D94A77"/>
    <w:rsid w:val="00D96558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0D28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400"/>
    <w:rsid w:val="00DC655F"/>
    <w:rsid w:val="00DC7EDC"/>
    <w:rsid w:val="00DD1296"/>
    <w:rsid w:val="00DD12DB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158"/>
    <w:rsid w:val="00E0146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151E"/>
    <w:rsid w:val="00E12050"/>
    <w:rsid w:val="00E128CC"/>
    <w:rsid w:val="00E12FB7"/>
    <w:rsid w:val="00E1392A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27804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6BF1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3C7"/>
    <w:rsid w:val="00E6042D"/>
    <w:rsid w:val="00E60744"/>
    <w:rsid w:val="00E60B58"/>
    <w:rsid w:val="00E60C28"/>
    <w:rsid w:val="00E628EE"/>
    <w:rsid w:val="00E63AAC"/>
    <w:rsid w:val="00E63F4F"/>
    <w:rsid w:val="00E645D1"/>
    <w:rsid w:val="00E66060"/>
    <w:rsid w:val="00E664A8"/>
    <w:rsid w:val="00E67186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4DC4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321"/>
    <w:rsid w:val="00F16590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265D4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4F5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23AF"/>
    <w:rsid w:val="00F63470"/>
    <w:rsid w:val="00F6426D"/>
    <w:rsid w:val="00F65020"/>
    <w:rsid w:val="00F651BE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0E83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0A78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730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54E"/>
    <w:rsid w:val="00FC2725"/>
    <w:rsid w:val="00FC2DB0"/>
    <w:rsid w:val="00FC30CC"/>
    <w:rsid w:val="00FC3435"/>
    <w:rsid w:val="00FC378F"/>
    <w:rsid w:val="00FC403D"/>
    <w:rsid w:val="00FC4A9D"/>
    <w:rsid w:val="00FC4B59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27A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AEC"/>
    <w:rsid w:val="00FF1BDB"/>
    <w:rsid w:val="00FF246A"/>
    <w:rsid w:val="00FF2598"/>
    <w:rsid w:val="00FF2F85"/>
    <w:rsid w:val="00FF3ACC"/>
    <w:rsid w:val="00FF43BD"/>
    <w:rsid w:val="00FF451B"/>
    <w:rsid w:val="00FF470E"/>
    <w:rsid w:val="00FF634B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DD829F"/>
  <w15:docId w15:val="{346135A2-63D8-422B-9716-D58F9031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  <w:style w:type="paragraph" w:customStyle="1" w:styleId="xl163">
    <w:name w:val="xl163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4">
    <w:name w:val="xl164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5">
    <w:name w:val="xl165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8">
    <w:name w:val="xl168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9">
    <w:name w:val="xl169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70">
    <w:name w:val="xl170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71">
    <w:name w:val="xl171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font7">
    <w:name w:val="font7"/>
    <w:basedOn w:val="a"/>
    <w:rsid w:val="00195415"/>
    <w:pPr>
      <w:spacing w:before="100" w:beforeAutospacing="1" w:after="100" w:afterAutospacing="1"/>
    </w:pPr>
    <w:rPr>
      <w:color w:val="FF0000"/>
      <w:sz w:val="23"/>
      <w:szCs w:val="23"/>
    </w:rPr>
  </w:style>
  <w:style w:type="paragraph" w:customStyle="1" w:styleId="xl172">
    <w:name w:val="xl17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75">
    <w:name w:val="xl17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78">
    <w:name w:val="xl17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82">
    <w:name w:val="xl18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3">
    <w:name w:val="xl18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4">
    <w:name w:val="xl18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5">
    <w:name w:val="xl18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6">
    <w:name w:val="xl18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7">
    <w:name w:val="xl18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88">
    <w:name w:val="xl18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9">
    <w:name w:val="xl18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0">
    <w:name w:val="xl19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1">
    <w:name w:val="xl19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2">
    <w:name w:val="xl19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3">
    <w:name w:val="xl19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4">
    <w:name w:val="xl19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3"/>
      <w:szCs w:val="23"/>
    </w:rPr>
  </w:style>
  <w:style w:type="paragraph" w:customStyle="1" w:styleId="xl195">
    <w:name w:val="xl19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6">
    <w:name w:val="xl19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7">
    <w:name w:val="xl19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8">
    <w:name w:val="xl19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9">
    <w:name w:val="xl19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0">
    <w:name w:val="xl20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01">
    <w:name w:val="xl20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2">
    <w:name w:val="xl20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3">
    <w:name w:val="xl20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4">
    <w:name w:val="xl20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3"/>
      <w:szCs w:val="23"/>
    </w:rPr>
  </w:style>
  <w:style w:type="paragraph" w:customStyle="1" w:styleId="xl205">
    <w:name w:val="xl20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6">
    <w:name w:val="xl206"/>
    <w:basedOn w:val="a"/>
    <w:rsid w:val="001954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7">
    <w:name w:val="xl207"/>
    <w:basedOn w:val="a"/>
    <w:rsid w:val="00195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208">
    <w:name w:val="xl20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0A839-005D-454E-8C78-D45EDCB4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Pages>57</Pages>
  <Words>14945</Words>
  <Characters>85187</Characters>
  <Application>Microsoft Office Word</Application>
  <DocSecurity>0</DocSecurity>
  <Lines>709</Lines>
  <Paragraphs>199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629</cp:revision>
  <cp:lastPrinted>2024-03-26T08:00:00Z</cp:lastPrinted>
  <dcterms:created xsi:type="dcterms:W3CDTF">2022-05-26T07:34:00Z</dcterms:created>
  <dcterms:modified xsi:type="dcterms:W3CDTF">2026-06-30T10:14:00Z</dcterms:modified>
</cp:coreProperties>
</file>